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6010F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60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4с.Талалихино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766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601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Талалихинского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57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601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601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1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76605">
        <w:rPr>
          <w:rFonts w:ascii="Times New Roman" w:hAnsi="Times New Roman" w:cs="Times New Roman"/>
          <w:sz w:val="28"/>
          <w:szCs w:val="28"/>
        </w:rPr>
        <w:t>9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10F5">
        <w:rPr>
          <w:rFonts w:ascii="Times New Roman" w:hAnsi="Times New Roman" w:cs="Times New Roman"/>
          <w:sz w:val="28"/>
          <w:szCs w:val="28"/>
        </w:rPr>
        <w:t>Талалихинского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>Глава Талалихинского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образования,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>администрации Талалихинского</w:t>
      </w: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                                                   Д.К.Агрусьев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6010F5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Талалихинского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25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010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010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Талалихинского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A60EB6" w:rsidRDefault="00640A44" w:rsidP="00A60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A6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 w:rsidR="00A60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размещения нестационарных торговых объектов на территории 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2019 - 2023 годы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93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3E0907" w:rsidP="0093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администрации 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  <w:vAlign w:val="center"/>
          </w:tcPr>
          <w:p w:rsidR="00A60EB6" w:rsidRPr="00576605" w:rsidRDefault="00BE08E7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разработке и утверждении административныхрегламентов исполнения муниципальных функцийи административных регламентов предоставления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услуг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rPr>
          <w:trHeight w:val="549"/>
        </w:trPr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296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2019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CD6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4F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актовадминистрации 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6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6010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Талалихинского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исполнения муниципа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льной функции по осуществлению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контроля в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области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торговой д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еятельности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C747A7" w:rsidRPr="00576605" w:rsidRDefault="003E090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9D19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6010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Талалихинского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9D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52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6010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Талалихинского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2019-2020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52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6010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Талалихинского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29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3E0907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77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закупок товаров, работ, оказание услуг для обеспечения муниципальных нужд Администрации 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7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2020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</w:tbl>
    <w:p w:rsidR="003E0907" w:rsidRDefault="003E0907">
      <w:bookmarkStart w:id="0" w:name="_GoBack"/>
      <w:bookmarkEnd w:id="0"/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>Глава Талалихинского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>муниципального образования,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исполняющий полномочия главы </w:t>
      </w: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>администрации Талалихинского</w:t>
      </w:r>
    </w:p>
    <w:p w:rsidR="00526BB8" w:rsidRDefault="006010F5" w:rsidP="00601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>муниципального образования                                                    Д.К.Агрусьев</w:t>
      </w: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46F" w:rsidRDefault="0032246F" w:rsidP="004C0B3B">
      <w:pPr>
        <w:spacing w:after="0" w:line="240" w:lineRule="auto"/>
      </w:pPr>
      <w:r>
        <w:separator/>
      </w:r>
    </w:p>
  </w:endnote>
  <w:endnote w:type="continuationSeparator" w:id="1">
    <w:p w:rsidR="0032246F" w:rsidRDefault="0032246F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032B66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B04EA0">
          <w:rPr>
            <w:noProof/>
          </w:rPr>
          <w:t>4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46F" w:rsidRDefault="0032246F" w:rsidP="004C0B3B">
      <w:pPr>
        <w:spacing w:after="0" w:line="240" w:lineRule="auto"/>
      </w:pPr>
      <w:r>
        <w:separator/>
      </w:r>
    </w:p>
  </w:footnote>
  <w:footnote w:type="continuationSeparator" w:id="1">
    <w:p w:rsidR="0032246F" w:rsidRDefault="0032246F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2B66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2246F"/>
    <w:rsid w:val="00334EF3"/>
    <w:rsid w:val="00354B86"/>
    <w:rsid w:val="00366E01"/>
    <w:rsid w:val="003E0907"/>
    <w:rsid w:val="003F4306"/>
    <w:rsid w:val="00431941"/>
    <w:rsid w:val="00444C02"/>
    <w:rsid w:val="00462F75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010F5"/>
    <w:rsid w:val="00640A44"/>
    <w:rsid w:val="006525A9"/>
    <w:rsid w:val="00662094"/>
    <w:rsid w:val="006C2F68"/>
    <w:rsid w:val="007232A2"/>
    <w:rsid w:val="0075343F"/>
    <w:rsid w:val="00801940"/>
    <w:rsid w:val="00812FF2"/>
    <w:rsid w:val="0085559F"/>
    <w:rsid w:val="00881352"/>
    <w:rsid w:val="008846BE"/>
    <w:rsid w:val="008D6943"/>
    <w:rsid w:val="00904E78"/>
    <w:rsid w:val="00912DFC"/>
    <w:rsid w:val="00950664"/>
    <w:rsid w:val="009E112B"/>
    <w:rsid w:val="009E4847"/>
    <w:rsid w:val="00A310E1"/>
    <w:rsid w:val="00A60EB6"/>
    <w:rsid w:val="00A733BB"/>
    <w:rsid w:val="00A95C2C"/>
    <w:rsid w:val="00AB2C8D"/>
    <w:rsid w:val="00AC6094"/>
    <w:rsid w:val="00AD3839"/>
    <w:rsid w:val="00AE44B7"/>
    <w:rsid w:val="00B00C35"/>
    <w:rsid w:val="00B04EA0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D1DAB"/>
    <w:rsid w:val="00D075AF"/>
    <w:rsid w:val="00D253B5"/>
    <w:rsid w:val="00D419BD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66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Татьяна</cp:lastModifiedBy>
  <cp:revision>2</cp:revision>
  <cp:lastPrinted>2014-12-26T14:34:00Z</cp:lastPrinted>
  <dcterms:created xsi:type="dcterms:W3CDTF">2019-03-04T08:11:00Z</dcterms:created>
  <dcterms:modified xsi:type="dcterms:W3CDTF">2019-03-04T08:11:00Z</dcterms:modified>
</cp:coreProperties>
</file>